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3,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Completed adding the selection functionality for the first three filter options (Job type, distance, and date posted)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code for implementing a double bar slider into the salary range filter option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bug fixes and diagram discussion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different portal views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UML diagrams and additional deliverables for the project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getting the master branch to run in my local env.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Delete the migration files and remigrate the apps in the site starting with the user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model and forms to make a company_employer user and profile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Experimented with sessions in django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Sessions to my parser page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Filled out the rest of the basic layout.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Set up a working reply button.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model so it is geo enabled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Run tests to see if the model works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ran into some problems with the tests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Started Debugging the userprofile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debugging the userprofile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O+OE1mTwSc6rSwpOV7EjiCVBJA==">AMUW2mWqlCn+SBYhWF0xcjk8ea05KmkB6Uuv4lX4dDtzYXmgDx0CdUKPVJXGBZktzYnTDfArZ4eaIitC9vIgcbg4Hw+xTtTqXWfnbR3abxRP075j3ISNQkajit6v4l4kI+etk5zJib5V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